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75F1" w14:textId="171B0F76" w:rsidR="00C8471F" w:rsidRPr="00ED6EDD" w:rsidRDefault="00C8471F">
      <w:pPr>
        <w:rPr>
          <w:b/>
          <w:bCs/>
          <w:u w:val="single"/>
        </w:rPr>
      </w:pPr>
      <w:r w:rsidRPr="00ED6EDD">
        <w:rPr>
          <w:b/>
          <w:bCs/>
          <w:u w:val="single"/>
        </w:rPr>
        <w:t>Agreements</w:t>
      </w:r>
    </w:p>
    <w:p w14:paraId="0715185F" w14:textId="4F54A3F1" w:rsidR="00C8471F" w:rsidRDefault="00C8471F"/>
    <w:p w14:paraId="7D222D90" w14:textId="32D9FD3C" w:rsidR="00C8471F" w:rsidRDefault="00C8471F">
      <w:r>
        <w:t>Step 1.  DEFINE THE CURRENT SITUATION</w:t>
      </w:r>
    </w:p>
    <w:p w14:paraId="6FD4B8D7" w14:textId="4EC40C56" w:rsidR="00C8471F" w:rsidRDefault="00C8471F"/>
    <w:p w14:paraId="36707D9A" w14:textId="77777777" w:rsidR="00ED6EDD" w:rsidRDefault="00C8471F" w:rsidP="00ED6EDD">
      <w:pPr>
        <w:pStyle w:val="ListParagraph"/>
        <w:numPr>
          <w:ilvl w:val="0"/>
          <w:numId w:val="1"/>
        </w:numPr>
      </w:pPr>
      <w:r>
        <w:t xml:space="preserve">What’s </w:t>
      </w:r>
      <w:r w:rsidRPr="00C8471F">
        <w:t xml:space="preserve">Going on in your life? </w:t>
      </w:r>
    </w:p>
    <w:p w14:paraId="513DA5CB" w14:textId="14BD1F8F" w:rsidR="00C8471F" w:rsidRDefault="00C8471F" w:rsidP="00ED6EDD">
      <w:pPr>
        <w:pStyle w:val="ListParagraph"/>
        <w:numPr>
          <w:ilvl w:val="0"/>
          <w:numId w:val="1"/>
        </w:numPr>
      </w:pPr>
      <w:r w:rsidRPr="00C8471F">
        <w:t xml:space="preserve">What do you not do in your life, and you're unhappy that you don't do </w:t>
      </w:r>
      <w:proofErr w:type="gramStart"/>
      <w:r w:rsidRPr="00C8471F">
        <w:t xml:space="preserve">it </w:t>
      </w:r>
      <w:r>
        <w:t>?</w:t>
      </w:r>
      <w:proofErr w:type="gramEnd"/>
    </w:p>
    <w:p w14:paraId="78C3D1B5" w14:textId="021561D3" w:rsidR="00C8471F" w:rsidRDefault="00C8471F"/>
    <w:p w14:paraId="095693A1" w14:textId="0AFDC56C" w:rsidR="00C8471F" w:rsidRDefault="00C8471F" w:rsidP="00C8471F">
      <w:pPr>
        <w:ind w:left="720"/>
      </w:pPr>
      <w:r>
        <w:t xml:space="preserve">GOAL:     </w:t>
      </w:r>
    </w:p>
    <w:p w14:paraId="448B7B0E" w14:textId="35FC921E" w:rsidR="00C8471F" w:rsidRDefault="00C8471F" w:rsidP="00C8471F">
      <w:pPr>
        <w:ind w:left="720"/>
      </w:pPr>
    </w:p>
    <w:p w14:paraId="3CC48346" w14:textId="5DAC71F6" w:rsidR="00C8471F" w:rsidRDefault="00C8471F">
      <w:r>
        <w:t>Step 2. DISCOVER THE HIDDEN BLOCK, OR FEAR, WHICH IS UNDERNEATH</w:t>
      </w:r>
    </w:p>
    <w:p w14:paraId="3B9CDD62" w14:textId="0BE5CB7A" w:rsidR="00C8471F" w:rsidRDefault="00C8471F"/>
    <w:p w14:paraId="09BBB6C1" w14:textId="33EA7855" w:rsidR="00C8471F" w:rsidRDefault="00C8471F" w:rsidP="00C8471F">
      <w:pPr>
        <w:pStyle w:val="ListParagraph"/>
        <w:numPr>
          <w:ilvl w:val="0"/>
          <w:numId w:val="2"/>
        </w:numPr>
      </w:pPr>
      <w:r w:rsidRPr="00C8471F">
        <w:t xml:space="preserve">Why do you think you do </w:t>
      </w:r>
      <w:proofErr w:type="gramStart"/>
      <w:r>
        <w:t>(</w:t>
      </w:r>
      <w:r w:rsidRPr="00C8471F">
        <w:t xml:space="preserve"> or</w:t>
      </w:r>
      <w:proofErr w:type="gramEnd"/>
      <w:r w:rsidRPr="00C8471F">
        <w:t xml:space="preserve"> don't do </w:t>
      </w:r>
      <w:r>
        <w:t>)</w:t>
      </w:r>
      <w:r w:rsidRPr="00C8471F">
        <w:t xml:space="preserve"> this thing? </w:t>
      </w:r>
    </w:p>
    <w:p w14:paraId="451720A2" w14:textId="277FEFF1" w:rsidR="00C8471F" w:rsidRDefault="00C8471F" w:rsidP="00C8471F">
      <w:pPr>
        <w:pStyle w:val="ListParagraph"/>
        <w:numPr>
          <w:ilvl w:val="0"/>
          <w:numId w:val="2"/>
        </w:numPr>
      </w:pPr>
      <w:r w:rsidRPr="00C8471F">
        <w:t xml:space="preserve">What bad thing will happen if you do it </w:t>
      </w:r>
      <w:r>
        <w:t>/</w:t>
      </w:r>
      <w:r w:rsidRPr="00C8471F">
        <w:t xml:space="preserve"> get it </w:t>
      </w:r>
      <w:r>
        <w:t>/</w:t>
      </w:r>
      <w:r w:rsidRPr="00C8471F">
        <w:t xml:space="preserve"> achieve it? </w:t>
      </w:r>
    </w:p>
    <w:p w14:paraId="7224A7D8" w14:textId="178CEE57" w:rsidR="00C8471F" w:rsidRDefault="00C8471F">
      <w:r>
        <w:t xml:space="preserve">                        OR</w:t>
      </w:r>
    </w:p>
    <w:p w14:paraId="7AEE7232" w14:textId="6F3B8C7F" w:rsidR="00C8471F" w:rsidRDefault="00C8471F" w:rsidP="00C8471F">
      <w:pPr>
        <w:pStyle w:val="ListParagraph"/>
        <w:numPr>
          <w:ilvl w:val="0"/>
          <w:numId w:val="3"/>
        </w:numPr>
      </w:pPr>
      <w:r w:rsidRPr="00C8471F">
        <w:t xml:space="preserve">What bad thing will happen if you stop doing this? </w:t>
      </w:r>
    </w:p>
    <w:p w14:paraId="5A89D2CE" w14:textId="14A03C00" w:rsidR="00C8471F" w:rsidRDefault="00C8471F" w:rsidP="00C8471F">
      <w:pPr>
        <w:pStyle w:val="ListParagraph"/>
        <w:numPr>
          <w:ilvl w:val="0"/>
          <w:numId w:val="3"/>
        </w:numPr>
      </w:pPr>
      <w:r w:rsidRPr="00C8471F">
        <w:t xml:space="preserve">How </w:t>
      </w:r>
      <w:r>
        <w:t>will</w:t>
      </w:r>
      <w:r w:rsidRPr="00C8471F">
        <w:t xml:space="preserve"> you feel? </w:t>
      </w:r>
    </w:p>
    <w:p w14:paraId="622A8EE9" w14:textId="46A13AFA" w:rsidR="00C8471F" w:rsidRDefault="00C8471F" w:rsidP="00C8471F"/>
    <w:p w14:paraId="32606E93" w14:textId="1AF19D48" w:rsidR="00C8471F" w:rsidRDefault="00C8471F" w:rsidP="00C8471F">
      <w:r>
        <w:t>Step 3. WHAT’S YOUR STORY?</w:t>
      </w:r>
    </w:p>
    <w:p w14:paraId="1EA45AD0" w14:textId="77777777" w:rsidR="00C8471F" w:rsidRDefault="00C8471F" w:rsidP="00C8471F"/>
    <w:p w14:paraId="0C7D514D" w14:textId="5C2883D2" w:rsidR="00C8471F" w:rsidRDefault="00C8471F" w:rsidP="00C8471F">
      <w:pPr>
        <w:pStyle w:val="ListParagraph"/>
        <w:numPr>
          <w:ilvl w:val="0"/>
          <w:numId w:val="4"/>
        </w:numPr>
      </w:pPr>
      <w:r>
        <w:t>What is the story you're telling yourself about this?</w:t>
      </w:r>
    </w:p>
    <w:p w14:paraId="636F7B9E" w14:textId="223CAB1E" w:rsidR="00C8471F" w:rsidRDefault="00C8471F" w:rsidP="00C8471F">
      <w:pPr>
        <w:pStyle w:val="ListParagraph"/>
        <w:numPr>
          <w:ilvl w:val="0"/>
          <w:numId w:val="4"/>
        </w:numPr>
      </w:pPr>
      <w:r>
        <w:t>What are you telling yourself that isn’t true?</w:t>
      </w:r>
    </w:p>
    <w:p w14:paraId="6E69CD70" w14:textId="6BFB2830" w:rsidR="00C8471F" w:rsidRDefault="00C8471F" w:rsidP="00C8471F"/>
    <w:p w14:paraId="1D41A5DC" w14:textId="3CB95A00" w:rsidR="00C8471F" w:rsidRDefault="00C8471F" w:rsidP="00C8471F">
      <w:r>
        <w:t>Step 4.</w:t>
      </w:r>
      <w:r w:rsidR="00ED6EDD">
        <w:t xml:space="preserve"> DISCOVER THE OLD AGREEMENT</w:t>
      </w:r>
    </w:p>
    <w:p w14:paraId="570AC747" w14:textId="1955EA08" w:rsidR="00C8471F" w:rsidRDefault="00C8471F" w:rsidP="00C8471F"/>
    <w:p w14:paraId="0FFFE71D" w14:textId="64BF96BD" w:rsidR="00C8471F" w:rsidRDefault="00C8471F" w:rsidP="00C8471F">
      <w:pPr>
        <w:pStyle w:val="ListParagraph"/>
        <w:numPr>
          <w:ilvl w:val="0"/>
          <w:numId w:val="5"/>
        </w:numPr>
      </w:pPr>
      <w:r>
        <w:t xml:space="preserve">What was the agreement?  </w:t>
      </w:r>
    </w:p>
    <w:p w14:paraId="2506BEE2" w14:textId="29EA8090" w:rsidR="00C8471F" w:rsidRDefault="00C8471F" w:rsidP="00C8471F">
      <w:pPr>
        <w:pStyle w:val="ListParagraph"/>
        <w:numPr>
          <w:ilvl w:val="0"/>
          <w:numId w:val="5"/>
        </w:numPr>
      </w:pPr>
      <w:r>
        <w:t>I agree to give up ________ in order to receive __________.</w:t>
      </w:r>
    </w:p>
    <w:p w14:paraId="5E781078" w14:textId="2DBE7AAF" w:rsidR="00ED6EDD" w:rsidRDefault="00ED6EDD" w:rsidP="00ED6EDD"/>
    <w:p w14:paraId="7F754664" w14:textId="70875990" w:rsidR="00ED6EDD" w:rsidRDefault="00ED6EDD" w:rsidP="00ED6EDD">
      <w:r>
        <w:t>Step 5.  DISCOVER THE BENEFIT OF THE OLD AGREEMENT</w:t>
      </w:r>
    </w:p>
    <w:p w14:paraId="1383DCB5" w14:textId="44B6B4BD" w:rsidR="00ED6EDD" w:rsidRDefault="00ED6EDD" w:rsidP="00ED6EDD"/>
    <w:p w14:paraId="30409E36" w14:textId="55A5D145" w:rsidR="00ED6EDD" w:rsidRDefault="00ED6EDD" w:rsidP="00ED6EDD">
      <w:pPr>
        <w:pStyle w:val="ListParagraph"/>
        <w:numPr>
          <w:ilvl w:val="0"/>
          <w:numId w:val="6"/>
        </w:numPr>
      </w:pPr>
      <w:r>
        <w:t>Was this agreement useful in your life?</w:t>
      </w:r>
    </w:p>
    <w:p w14:paraId="555A1B35" w14:textId="2A4E53FA" w:rsidR="00ED6EDD" w:rsidRDefault="00ED6EDD" w:rsidP="00ED6EDD">
      <w:pPr>
        <w:pStyle w:val="ListParagraph"/>
        <w:numPr>
          <w:ilvl w:val="0"/>
          <w:numId w:val="6"/>
        </w:numPr>
      </w:pPr>
      <w:r>
        <w:t>How has is helped you?</w:t>
      </w:r>
    </w:p>
    <w:p w14:paraId="19F87A5C" w14:textId="5A211332" w:rsidR="00ED6EDD" w:rsidRDefault="00ED6EDD" w:rsidP="00ED6EDD">
      <w:pPr>
        <w:pStyle w:val="ListParagraph"/>
        <w:numPr>
          <w:ilvl w:val="0"/>
          <w:numId w:val="6"/>
        </w:numPr>
      </w:pPr>
      <w:r>
        <w:t>Do you want to release this agreement and make a new one?</w:t>
      </w:r>
    </w:p>
    <w:p w14:paraId="41EA56FB" w14:textId="791721EF" w:rsidR="00ED6EDD" w:rsidRDefault="00ED6EDD" w:rsidP="00ED6EDD">
      <w:pPr>
        <w:pStyle w:val="ListParagraph"/>
        <w:numPr>
          <w:ilvl w:val="0"/>
          <w:numId w:val="6"/>
        </w:numPr>
      </w:pPr>
      <w:r>
        <w:t>Who do you need to forgive in order to release this old agreement?</w:t>
      </w:r>
    </w:p>
    <w:p w14:paraId="077DBBE6" w14:textId="4571FDA2" w:rsidR="00ED6EDD" w:rsidRDefault="00ED6EDD" w:rsidP="00ED6EDD">
      <w:pPr>
        <w:pStyle w:val="ListParagraph"/>
        <w:numPr>
          <w:ilvl w:val="0"/>
          <w:numId w:val="6"/>
        </w:numPr>
      </w:pPr>
      <w:r>
        <w:t>Create statements:  I forgive __________</w:t>
      </w:r>
    </w:p>
    <w:p w14:paraId="38629512" w14:textId="411C0366" w:rsidR="00C8471F" w:rsidRDefault="00C8471F" w:rsidP="00C8471F"/>
    <w:p w14:paraId="6ABB27D5" w14:textId="1CA8C602" w:rsidR="00ED6EDD" w:rsidRDefault="00ED6EDD" w:rsidP="00C8471F">
      <w:r>
        <w:t>Step 6. CREATE A NEW AGREEMENT</w:t>
      </w:r>
    </w:p>
    <w:p w14:paraId="11C103EF" w14:textId="34C0AD0F" w:rsidR="00ED6EDD" w:rsidRDefault="00ED6EDD" w:rsidP="00C8471F"/>
    <w:p w14:paraId="5EBBEBFE" w14:textId="1BE9B488" w:rsidR="00ED6EDD" w:rsidRDefault="00ED6EDD" w:rsidP="00ED6EDD">
      <w:pPr>
        <w:pStyle w:val="ListParagraph"/>
        <w:numPr>
          <w:ilvl w:val="0"/>
          <w:numId w:val="7"/>
        </w:numPr>
      </w:pPr>
      <w:r>
        <w:t>What would the new agreement be?</w:t>
      </w:r>
    </w:p>
    <w:p w14:paraId="6FBF9833" w14:textId="0D824248" w:rsidR="00ED6EDD" w:rsidRDefault="00ED6EDD" w:rsidP="00ED6EDD">
      <w:pPr>
        <w:pStyle w:val="ListParagraph"/>
        <w:numPr>
          <w:ilvl w:val="0"/>
          <w:numId w:val="7"/>
        </w:numPr>
      </w:pPr>
      <w:r>
        <w:t>I agree to _______ in order to receive ________</w:t>
      </w:r>
    </w:p>
    <w:p w14:paraId="593580FF" w14:textId="48D0DDFB" w:rsidR="00ED6EDD" w:rsidRDefault="00ED6EDD" w:rsidP="00ED6EDD">
      <w:r>
        <w:br/>
        <w:t>Step 7. CREATE A SELF-IDENTIFYING BELIEF</w:t>
      </w:r>
    </w:p>
    <w:p w14:paraId="0FE0C6EB" w14:textId="3D3BEBF4" w:rsidR="00ED6EDD" w:rsidRDefault="00ED6EDD" w:rsidP="00ED6EDD"/>
    <w:p w14:paraId="3ED7CD87" w14:textId="2FD66907" w:rsidR="00ED6EDD" w:rsidRDefault="00ED6EDD" w:rsidP="00ED6EDD">
      <w:pPr>
        <w:pStyle w:val="ListParagraph"/>
        <w:numPr>
          <w:ilvl w:val="0"/>
          <w:numId w:val="8"/>
        </w:numPr>
      </w:pPr>
      <w:r>
        <w:t xml:space="preserve">Who do you need to be </w:t>
      </w:r>
      <w:proofErr w:type="gramStart"/>
      <w:r>
        <w:t>In</w:t>
      </w:r>
      <w:proofErr w:type="gramEnd"/>
      <w:r>
        <w:t xml:space="preserve"> order to align with your new agreement?</w:t>
      </w:r>
    </w:p>
    <w:p w14:paraId="4F88078F" w14:textId="775A3757" w:rsidR="00ED6EDD" w:rsidRDefault="00ED6EDD" w:rsidP="00ED6EDD">
      <w:pPr>
        <w:pStyle w:val="ListParagraph"/>
        <w:numPr>
          <w:ilvl w:val="0"/>
          <w:numId w:val="8"/>
        </w:numPr>
      </w:pPr>
      <w:r>
        <w:t>Create self-identifying positive beliefs that start with “I am ______.  “</w:t>
      </w:r>
    </w:p>
    <w:sectPr w:rsidR="00ED6EDD" w:rsidSect="00ED6EDD">
      <w:headerReference w:type="default" r:id="rId7"/>
      <w:pgSz w:w="12240" w:h="15840"/>
      <w:pgMar w:top="1008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F677A" w14:textId="77777777" w:rsidR="00441E82" w:rsidRDefault="00441E82" w:rsidP="00ED6EDD">
      <w:r>
        <w:separator/>
      </w:r>
    </w:p>
  </w:endnote>
  <w:endnote w:type="continuationSeparator" w:id="0">
    <w:p w14:paraId="5BABC1A4" w14:textId="77777777" w:rsidR="00441E82" w:rsidRDefault="00441E82" w:rsidP="00E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B3B25" w14:textId="77777777" w:rsidR="00441E82" w:rsidRDefault="00441E82" w:rsidP="00ED6EDD">
      <w:r>
        <w:separator/>
      </w:r>
    </w:p>
  </w:footnote>
  <w:footnote w:type="continuationSeparator" w:id="0">
    <w:p w14:paraId="2E33DEE2" w14:textId="77777777" w:rsidR="00441E82" w:rsidRDefault="00441E82" w:rsidP="00E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9B9E" w14:textId="2A9D6766" w:rsidR="00ED6EDD" w:rsidRDefault="00ED6EDD">
    <w:pPr>
      <w:pStyle w:val="Header"/>
    </w:pPr>
    <w:r>
      <w:t>ZakStarkman.com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D30"/>
    <w:multiLevelType w:val="hybridMultilevel"/>
    <w:tmpl w:val="BEC8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E6C"/>
    <w:multiLevelType w:val="hybridMultilevel"/>
    <w:tmpl w:val="4B4E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070A"/>
    <w:multiLevelType w:val="hybridMultilevel"/>
    <w:tmpl w:val="5AC2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0D2A"/>
    <w:multiLevelType w:val="hybridMultilevel"/>
    <w:tmpl w:val="8B90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4CC2"/>
    <w:multiLevelType w:val="hybridMultilevel"/>
    <w:tmpl w:val="F8DA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161"/>
    <w:multiLevelType w:val="hybridMultilevel"/>
    <w:tmpl w:val="362C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314F"/>
    <w:multiLevelType w:val="hybridMultilevel"/>
    <w:tmpl w:val="D4B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3799F"/>
    <w:multiLevelType w:val="hybridMultilevel"/>
    <w:tmpl w:val="588A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1F"/>
    <w:rsid w:val="00441E82"/>
    <w:rsid w:val="00C8471F"/>
    <w:rsid w:val="00E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7278"/>
  <w15:chartTrackingRefBased/>
  <w15:docId w15:val="{45732814-777E-4D40-A08A-BB3108EE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EDD"/>
  </w:style>
  <w:style w:type="paragraph" w:styleId="Footer">
    <w:name w:val="footer"/>
    <w:basedOn w:val="Normal"/>
    <w:link w:val="FooterChar"/>
    <w:uiPriority w:val="99"/>
    <w:unhideWhenUsed/>
    <w:rsid w:val="00ED6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EDD"/>
  </w:style>
  <w:style w:type="paragraph" w:styleId="BalloonText">
    <w:name w:val="Balloon Text"/>
    <w:basedOn w:val="Normal"/>
    <w:link w:val="BalloonTextChar"/>
    <w:uiPriority w:val="99"/>
    <w:semiHidden/>
    <w:unhideWhenUsed/>
    <w:rsid w:val="00ED6E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Starkman, Zachariah</dc:creator>
  <cp:keywords/>
  <dc:description/>
  <cp:lastModifiedBy>Starkman, Zachariah</cp:lastModifiedBy>
  <cp:revision>1</cp:revision>
  <cp:lastPrinted>2020-05-27T22:11:00Z</cp:lastPrinted>
  <dcterms:created xsi:type="dcterms:W3CDTF">2020-05-27T21:46:00Z</dcterms:created>
  <dcterms:modified xsi:type="dcterms:W3CDTF">2020-05-27T22:11:00Z</dcterms:modified>
</cp:coreProperties>
</file>